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52" w:rsidRDefault="00E3398C">
      <w:r>
        <w:t>Duplicate Cirtificate</w:t>
      </w:r>
      <w:r w:rsidR="002916BF">
        <w:t xml:space="preserve"> :     Go To Duplicate Cirtificate </w:t>
      </w:r>
    </w:p>
    <w:p w:rsidR="002916BF" w:rsidRDefault="002916BF" w:rsidP="002916BF">
      <w:r>
        <w:rPr>
          <w:noProof/>
        </w:rPr>
        <w:drawing>
          <wp:inline distT="0" distB="0" distL="0" distR="0">
            <wp:extent cx="5525036" cy="3453148"/>
            <wp:effectExtent l="19050" t="0" r="0" b="0"/>
            <wp:docPr id="1" name="Picture 0" descr="Screenshot (7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77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787" cy="345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6BF" w:rsidRDefault="002916BF" w:rsidP="002916BF">
      <w:pPr>
        <w:pStyle w:val="ListParagraph"/>
        <w:numPr>
          <w:ilvl w:val="0"/>
          <w:numId w:val="1"/>
        </w:numPr>
      </w:pPr>
      <w:r>
        <w:t>Apply To Duplicate Cirtificate</w:t>
      </w:r>
    </w:p>
    <w:p w:rsidR="002916BF" w:rsidRPr="002916BF" w:rsidRDefault="002916BF" w:rsidP="002916BF">
      <w:r>
        <w:rPr>
          <w:noProof/>
        </w:rPr>
        <w:drawing>
          <wp:inline distT="0" distB="0" distL="0" distR="0">
            <wp:extent cx="5512156" cy="3445098"/>
            <wp:effectExtent l="19050" t="0" r="0" b="0"/>
            <wp:docPr id="2" name="Picture 1" descr="Screenshot (7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79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686" cy="344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6BF" w:rsidRPr="002916BF" w:rsidSect="002B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E2A" w:rsidRDefault="00354E2A" w:rsidP="002916BF">
      <w:pPr>
        <w:spacing w:after="0" w:line="240" w:lineRule="auto"/>
      </w:pPr>
      <w:r>
        <w:separator/>
      </w:r>
    </w:p>
  </w:endnote>
  <w:endnote w:type="continuationSeparator" w:id="1">
    <w:p w:rsidR="00354E2A" w:rsidRDefault="00354E2A" w:rsidP="0029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E2A" w:rsidRDefault="00354E2A" w:rsidP="002916BF">
      <w:pPr>
        <w:spacing w:after="0" w:line="240" w:lineRule="auto"/>
      </w:pPr>
      <w:r>
        <w:separator/>
      </w:r>
    </w:p>
  </w:footnote>
  <w:footnote w:type="continuationSeparator" w:id="1">
    <w:p w:rsidR="00354E2A" w:rsidRDefault="00354E2A" w:rsidP="00291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40C7"/>
    <w:multiLevelType w:val="hybridMultilevel"/>
    <w:tmpl w:val="6A6E9B76"/>
    <w:lvl w:ilvl="0" w:tplc="AB02E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98C"/>
    <w:rsid w:val="002916BF"/>
    <w:rsid w:val="002B2652"/>
    <w:rsid w:val="00354E2A"/>
    <w:rsid w:val="00E3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6BF"/>
  </w:style>
  <w:style w:type="paragraph" w:styleId="Footer">
    <w:name w:val="footer"/>
    <w:basedOn w:val="Normal"/>
    <w:link w:val="FooterChar"/>
    <w:uiPriority w:val="99"/>
    <w:semiHidden/>
    <w:unhideWhenUsed/>
    <w:rsid w:val="0029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Precise</dc:creator>
  <cp:lastModifiedBy>Precise</cp:lastModifiedBy>
  <cp:revision>3</cp:revision>
  <dcterms:created xsi:type="dcterms:W3CDTF">2019-03-02T13:18:00Z</dcterms:created>
  <dcterms:modified xsi:type="dcterms:W3CDTF">2019-03-02T13:28:00Z</dcterms:modified>
</cp:coreProperties>
</file>